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5B8" w:rsidRPr="0055604D" w:rsidRDefault="00CE55B8" w:rsidP="006E4A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04D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CE55B8" w:rsidRPr="0055604D" w:rsidRDefault="00CE55B8" w:rsidP="006E4A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04D">
        <w:rPr>
          <w:rFonts w:ascii="Times New Roman" w:hAnsi="Times New Roman" w:cs="Times New Roman"/>
          <w:sz w:val="24"/>
          <w:szCs w:val="24"/>
        </w:rPr>
        <w:t xml:space="preserve">«Средняя общеобразовательная школа с. Тоора-Хем </w:t>
      </w:r>
      <w:proofErr w:type="spellStart"/>
      <w:r w:rsidRPr="0055604D">
        <w:rPr>
          <w:rFonts w:ascii="Times New Roman" w:hAnsi="Times New Roman" w:cs="Times New Roman"/>
          <w:sz w:val="24"/>
          <w:szCs w:val="24"/>
        </w:rPr>
        <w:t>им.Л.Б.Чадамба</w:t>
      </w:r>
      <w:proofErr w:type="spellEnd"/>
      <w:r w:rsidRPr="0055604D">
        <w:rPr>
          <w:rFonts w:ascii="Times New Roman" w:hAnsi="Times New Roman" w:cs="Times New Roman"/>
          <w:sz w:val="24"/>
          <w:szCs w:val="24"/>
        </w:rPr>
        <w:t>»</w:t>
      </w:r>
    </w:p>
    <w:p w:rsidR="00CE55B8" w:rsidRPr="0055604D" w:rsidRDefault="00CE55B8" w:rsidP="006E4A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04D">
        <w:rPr>
          <w:rFonts w:ascii="Times New Roman" w:hAnsi="Times New Roman" w:cs="Times New Roman"/>
          <w:sz w:val="24"/>
          <w:szCs w:val="24"/>
        </w:rPr>
        <w:t>668530, Республика Тыва, Тоджинский район, с. Тоора-Хем, ул. Советская 26,</w:t>
      </w:r>
    </w:p>
    <w:p w:rsidR="00CE55B8" w:rsidRPr="0055604D" w:rsidRDefault="00CE55B8" w:rsidP="006E4A2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604D">
        <w:rPr>
          <w:rFonts w:ascii="Times New Roman" w:hAnsi="Times New Roman" w:cs="Times New Roman"/>
          <w:sz w:val="24"/>
          <w:szCs w:val="24"/>
        </w:rPr>
        <w:t>тел: 8 (39450) 2-12-23, эл.почта: tyva_school_180@mail.ru</w:t>
      </w:r>
    </w:p>
    <w:p w:rsidR="00CE55B8" w:rsidRPr="00D86881" w:rsidRDefault="00CE55B8" w:rsidP="006E4A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5B8" w:rsidRDefault="00CE55B8" w:rsidP="006E4A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74F9" w:rsidRPr="00EA52CD" w:rsidRDefault="00B538D4" w:rsidP="006E4A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Проведенные мероприятия </w:t>
      </w:r>
      <w:bookmarkStart w:id="0" w:name="_GoBack"/>
      <w:bookmarkEnd w:id="0"/>
      <w:r w:rsidR="004B4324" w:rsidRPr="004B4324">
        <w:rPr>
          <w:rFonts w:ascii="Times New Roman" w:hAnsi="Times New Roman" w:cs="Times New Roman"/>
          <w:b/>
          <w:sz w:val="28"/>
          <w:szCs w:val="28"/>
        </w:rPr>
        <w:t xml:space="preserve">по профилактике </w:t>
      </w:r>
      <w:r w:rsidR="00561938">
        <w:rPr>
          <w:rFonts w:ascii="Times New Roman" w:hAnsi="Times New Roman" w:cs="Times New Roman"/>
          <w:b/>
          <w:sz w:val="28"/>
          <w:szCs w:val="28"/>
        </w:rPr>
        <w:t>краж сотовых телефонов.</w:t>
      </w:r>
    </w:p>
    <w:p w:rsidR="00561938" w:rsidRDefault="00561938" w:rsidP="00561938">
      <w:pPr>
        <w:keepLine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профилактики преступлений, связанных с кражей сотовых телефонов и правонарушений среди несовершеннолетних проведены следующие мероприятия:</w:t>
      </w:r>
    </w:p>
    <w:p w:rsidR="00561938" w:rsidRPr="006C292E" w:rsidRDefault="00561938" w:rsidP="00561938">
      <w:pPr>
        <w:keepLine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92E">
        <w:rPr>
          <w:rFonts w:ascii="Times New Roman" w:hAnsi="Times New Roman" w:cs="Times New Roman"/>
          <w:sz w:val="28"/>
          <w:szCs w:val="28"/>
        </w:rPr>
        <w:t>- классные часы (1-11 классы) на тему «</w:t>
      </w:r>
      <w:r>
        <w:rPr>
          <w:rFonts w:ascii="Times New Roman" w:hAnsi="Times New Roman" w:cs="Times New Roman"/>
          <w:sz w:val="28"/>
          <w:szCs w:val="28"/>
        </w:rPr>
        <w:t>Твой телефо</w:t>
      </w:r>
      <w:r w:rsidR="00BF21EB">
        <w:rPr>
          <w:rFonts w:ascii="Times New Roman" w:hAnsi="Times New Roman" w:cs="Times New Roman"/>
          <w:sz w:val="28"/>
          <w:szCs w:val="28"/>
        </w:rPr>
        <w:t>н – твоя ответственность», 09.11</w:t>
      </w:r>
      <w:r>
        <w:rPr>
          <w:rFonts w:ascii="Times New Roman" w:hAnsi="Times New Roman" w:cs="Times New Roman"/>
          <w:sz w:val="28"/>
          <w:szCs w:val="28"/>
        </w:rPr>
        <w:t>.2023г.;</w:t>
      </w:r>
    </w:p>
    <w:p w:rsidR="00561938" w:rsidRPr="006C292E" w:rsidRDefault="00561938" w:rsidP="00561938">
      <w:pPr>
        <w:keepLine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292E">
        <w:rPr>
          <w:rFonts w:ascii="Times New Roman" w:hAnsi="Times New Roman" w:cs="Times New Roman"/>
          <w:sz w:val="28"/>
          <w:szCs w:val="28"/>
        </w:rPr>
        <w:t xml:space="preserve">инструктаж среди педагогических работников </w:t>
      </w:r>
      <w:r>
        <w:rPr>
          <w:rFonts w:ascii="Times New Roman" w:hAnsi="Times New Roman" w:cs="Times New Roman"/>
          <w:sz w:val="28"/>
          <w:szCs w:val="28"/>
        </w:rPr>
        <w:t>о хранении смартфонов обучающихся в специальных ящиках для х</w:t>
      </w:r>
      <w:r w:rsidR="00BF21EB">
        <w:rPr>
          <w:rFonts w:ascii="Times New Roman" w:hAnsi="Times New Roman" w:cs="Times New Roman"/>
          <w:sz w:val="28"/>
          <w:szCs w:val="28"/>
        </w:rPr>
        <w:t>ранения сотовых телефонов, 09.11</w:t>
      </w:r>
      <w:r>
        <w:rPr>
          <w:rFonts w:ascii="Times New Roman" w:hAnsi="Times New Roman" w:cs="Times New Roman"/>
          <w:sz w:val="28"/>
          <w:szCs w:val="28"/>
        </w:rPr>
        <w:t>.2023г.;</w:t>
      </w:r>
    </w:p>
    <w:p w:rsidR="00561938" w:rsidRDefault="00561938" w:rsidP="00561938">
      <w:pPr>
        <w:keepLine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292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разъяснительные беседы на тему «Наш</w:t>
      </w:r>
      <w:r w:rsidR="00BF21EB">
        <w:rPr>
          <w:rFonts w:ascii="Times New Roman" w:hAnsi="Times New Roman" w:cs="Times New Roman"/>
          <w:sz w:val="28"/>
          <w:szCs w:val="28"/>
        </w:rPr>
        <w:t>ел телефон – верни!», 12.12.2023- 13.12</w:t>
      </w:r>
      <w:r>
        <w:rPr>
          <w:rFonts w:ascii="Times New Roman" w:hAnsi="Times New Roman" w:cs="Times New Roman"/>
          <w:sz w:val="28"/>
          <w:szCs w:val="28"/>
        </w:rPr>
        <w:t>.2023г.;</w:t>
      </w:r>
    </w:p>
    <w:p w:rsidR="00561938" w:rsidRDefault="005A288D" w:rsidP="00561938">
      <w:pPr>
        <w:keepLines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раздача информационных памяток</w:t>
      </w:r>
      <w:r w:rsidR="00561938">
        <w:rPr>
          <w:rFonts w:ascii="Times New Roman" w:hAnsi="Times New Roman" w:cs="Times New Roman"/>
          <w:sz w:val="28"/>
          <w:szCs w:val="28"/>
        </w:rPr>
        <w:t xml:space="preserve"> по профилактике краж сотовых телефонов.</w:t>
      </w:r>
    </w:p>
    <w:p w:rsidR="007D6F65" w:rsidRDefault="007D6F65" w:rsidP="007D6F6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23-24 января 2024</w:t>
      </w:r>
      <w:r w:rsidR="00561938" w:rsidRPr="0056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proofErr w:type="gramStart"/>
      <w:r w:rsidR="00561938" w:rsidRPr="0056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561938" w:rsidRPr="0056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61938" w:rsidRPr="0056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="00561938" w:rsidRPr="0056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роведена разъясн</w:t>
      </w:r>
      <w:r w:rsid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ительная беседа с обучающимися «Алгоритм действий </w:t>
      </w:r>
      <w:r w:rsidR="00BF21EB" w:rsidRPr="00BF2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учащегося при краже сотовых телефонов</w:t>
      </w:r>
      <w:r w:rsid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BF21E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r w:rsid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561938" w:rsidRPr="0056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-7 классов.</w:t>
      </w:r>
    </w:p>
    <w:p w:rsidR="00561938" w:rsidRDefault="00561938" w:rsidP="007D6F6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6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Детям напомнили о правилах безопасного поведения в общественных местах и </w:t>
      </w:r>
      <w:r w:rsidR="007D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том</w:t>
      </w:r>
      <w:r w:rsidRPr="0056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что не следует без необходимости демонстрировать сотовый телефон в окружении незнакомых людей и передавать смартфон чужим людям, обратившимся с просьбой позвонить или посмотреть. </w:t>
      </w:r>
    </w:p>
    <w:p w:rsidR="007D6F65" w:rsidRDefault="00A17402" w:rsidP="007D6F6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Осенью 2023 года 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6</w:t>
      </w:r>
      <w:r w:rsidR="007D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класса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Кол Радий</w:t>
      </w:r>
      <w:r w:rsidR="00625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9 класса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Даяан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нашли сотовый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телефон </w:t>
      </w:r>
      <w:r w:rsidR="007D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вернули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хозяину</w:t>
      </w:r>
      <w:r w:rsidR="007D6F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008B9" w:rsidRPr="002008B9" w:rsidRDefault="002008B9" w:rsidP="002008B9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акции</w:t>
      </w:r>
      <w:r w:rsidRP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«Нашел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телефон-верни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хозяину!» ПП №8 МО МВД России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Кызылский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были награждены благодарностью за активную гражданскую позицию, честность и порядочность и подарками </w:t>
      </w:r>
      <w:r w:rsidRP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обучающиеся 6 класса Кол Радий и 9 класса </w:t>
      </w:r>
      <w:proofErr w:type="spellStart"/>
      <w:r w:rsidRP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Ярин</w:t>
      </w:r>
      <w:proofErr w:type="spellEnd"/>
      <w:r w:rsidRP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Даяан</w:t>
      </w:r>
      <w:proofErr w:type="spellEnd"/>
      <w:r w:rsidRPr="002008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призвали учащихся взять пример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Даяна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Радия, делать добрые поступки и не совершать</w:t>
      </w:r>
      <w:r w:rsidR="00137B9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преступлений.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008B9" w:rsidRDefault="002008B9" w:rsidP="007D6F65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D6F65" w:rsidRPr="00D24637" w:rsidRDefault="00137B9F" w:rsidP="00D24637">
      <w:pPr>
        <w:spacing w:after="0"/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64D3D4F4" wp14:editId="2D9D8C74">
            <wp:extent cx="1945005" cy="18535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102202A1" wp14:editId="03CB8EB8">
            <wp:extent cx="1511935" cy="201803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201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6E6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332ECD1C" wp14:editId="257F81B7">
            <wp:extent cx="1725295" cy="188404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295" cy="188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61938">
        <w:rPr>
          <w:noProof/>
          <w:sz w:val="28"/>
          <w:szCs w:val="28"/>
          <w:lang w:eastAsia="ru-RU"/>
        </w:rPr>
        <w:drawing>
          <wp:inline distT="0" distB="0" distL="0" distR="0" wp14:anchorId="27A01B74" wp14:editId="444A000A">
            <wp:extent cx="2225415" cy="1668714"/>
            <wp:effectExtent l="0" t="0" r="0" b="0"/>
            <wp:docPr id="7" name="Рисунок 5" descr="C:\Users\Пользователь\Downloads\IMG-8c8fbed987bf9118af90f09589fe7ad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-8c8fbed987bf9118af90f09589fe7ad9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7251" cy="167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6F65">
        <w:rPr>
          <w:noProof/>
          <w:lang w:eastAsia="ru-RU"/>
        </w:rPr>
        <w:drawing>
          <wp:inline distT="0" distB="0" distL="0" distR="0" wp14:anchorId="0781593A" wp14:editId="0848CA8F">
            <wp:extent cx="1490759" cy="1723292"/>
            <wp:effectExtent l="0" t="0" r="0" b="0"/>
            <wp:docPr id="4" name="Рисунок 5" descr="C:\Users\Пользователь\Downloads\IMG-faead87c678383fce1e2836cf543967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-faead87c678383fce1e2836cf543967b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53" cy="173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C7607">
        <w:rPr>
          <w:noProof/>
          <w:lang w:eastAsia="ru-RU"/>
        </w:rPr>
        <w:drawing>
          <wp:inline distT="0" distB="0" distL="0" distR="0" wp14:anchorId="6ACC1BE5" wp14:editId="33570B1D">
            <wp:extent cx="1312573" cy="1750462"/>
            <wp:effectExtent l="19050" t="0" r="1877" b="0"/>
            <wp:docPr id="3" name="Рисунок 2" descr="C:\Users\Пользователь\Downloads\IMG-be4cd579e3a6c240aa293c070ec106d3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be4cd579e3a6c240aa293c070ec106d3-V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907" cy="174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D6F65">
        <w:rPr>
          <w:noProof/>
          <w:lang w:eastAsia="ru-RU"/>
        </w:rPr>
        <w:drawing>
          <wp:inline distT="0" distB="0" distL="0" distR="0" wp14:anchorId="5D404B1C" wp14:editId="068E5415">
            <wp:extent cx="1676400" cy="1611923"/>
            <wp:effectExtent l="0" t="0" r="0" b="0"/>
            <wp:docPr id="8" name="Рисунок 4" descr="C:\Users\Пользователь\Downloads\IMG-da3f1a851c6e07c8a14274ab6072e7f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-da3f1a851c6e07c8a14274ab6072e7f9-V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683629" cy="1618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938" w:rsidRDefault="00561938" w:rsidP="00561938">
      <w:pPr>
        <w:jc w:val="center"/>
        <w:rPr>
          <w:sz w:val="28"/>
          <w:szCs w:val="28"/>
        </w:rPr>
      </w:pPr>
    </w:p>
    <w:p w:rsidR="00561938" w:rsidRDefault="00561938" w:rsidP="006E4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938" w:rsidRDefault="00561938" w:rsidP="006E4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41C2F" w:rsidRPr="009C1301" w:rsidRDefault="00E41C2F" w:rsidP="00092B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43686" w:rsidRPr="009C1301" w:rsidRDefault="00443686" w:rsidP="006E4A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443686" w:rsidRPr="009C1301" w:rsidSect="00876D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E4232"/>
    <w:multiLevelType w:val="hybridMultilevel"/>
    <w:tmpl w:val="AA6C7600"/>
    <w:lvl w:ilvl="0" w:tplc="AD2E360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E8A"/>
    <w:rsid w:val="00006F9B"/>
    <w:rsid w:val="00092BED"/>
    <w:rsid w:val="00110BD7"/>
    <w:rsid w:val="001210E6"/>
    <w:rsid w:val="00135E9C"/>
    <w:rsid w:val="00137B9F"/>
    <w:rsid w:val="002008B9"/>
    <w:rsid w:val="0024300A"/>
    <w:rsid w:val="0024586B"/>
    <w:rsid w:val="002B491F"/>
    <w:rsid w:val="003B23D6"/>
    <w:rsid w:val="00443686"/>
    <w:rsid w:val="004B4324"/>
    <w:rsid w:val="004C7049"/>
    <w:rsid w:val="0055604D"/>
    <w:rsid w:val="00561938"/>
    <w:rsid w:val="00577CC5"/>
    <w:rsid w:val="00596E6B"/>
    <w:rsid w:val="005A288D"/>
    <w:rsid w:val="00604A61"/>
    <w:rsid w:val="00625B90"/>
    <w:rsid w:val="006374F9"/>
    <w:rsid w:val="006C3FC4"/>
    <w:rsid w:val="006E4A2C"/>
    <w:rsid w:val="006F32E1"/>
    <w:rsid w:val="007D6F65"/>
    <w:rsid w:val="00876DD5"/>
    <w:rsid w:val="008C7607"/>
    <w:rsid w:val="00986408"/>
    <w:rsid w:val="00993E8A"/>
    <w:rsid w:val="009C1301"/>
    <w:rsid w:val="00A17402"/>
    <w:rsid w:val="00A26CEA"/>
    <w:rsid w:val="00A85C8A"/>
    <w:rsid w:val="00AE4F2D"/>
    <w:rsid w:val="00B21C15"/>
    <w:rsid w:val="00B37EDC"/>
    <w:rsid w:val="00B538D4"/>
    <w:rsid w:val="00BA5535"/>
    <w:rsid w:val="00BF21EB"/>
    <w:rsid w:val="00C17EDC"/>
    <w:rsid w:val="00C36CB0"/>
    <w:rsid w:val="00C521AC"/>
    <w:rsid w:val="00CE55B8"/>
    <w:rsid w:val="00D24637"/>
    <w:rsid w:val="00DE11D5"/>
    <w:rsid w:val="00E41C2F"/>
    <w:rsid w:val="00EA52CD"/>
    <w:rsid w:val="00EC05E6"/>
    <w:rsid w:val="00F5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D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5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04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6E4A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6E4A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5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56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6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622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30</cp:revision>
  <cp:lastPrinted>2021-09-07T16:47:00Z</cp:lastPrinted>
  <dcterms:created xsi:type="dcterms:W3CDTF">2020-12-21T06:32:00Z</dcterms:created>
  <dcterms:modified xsi:type="dcterms:W3CDTF">2024-04-05T06:37:00Z</dcterms:modified>
</cp:coreProperties>
</file>